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826D55" w:rsidTr="003E0F06">
        <w:tc>
          <w:tcPr>
            <w:tcW w:w="4361" w:type="dxa"/>
          </w:tcPr>
          <w:p w:rsidR="00826D55" w:rsidRDefault="00826D55" w:rsidP="003E0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7837FA">
              <w:rPr>
                <w:rFonts w:ascii="Times New Roman" w:hAnsi="Times New Roman" w:cs="Times New Roman"/>
                <w:sz w:val="28"/>
                <w:szCs w:val="28"/>
              </w:rPr>
              <w:t xml:space="preserve"> № 4</w:t>
            </w:r>
          </w:p>
          <w:p w:rsidR="00D25FB2" w:rsidRDefault="00D25FB2" w:rsidP="003E0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D55" w:rsidRDefault="00826D55" w:rsidP="003E0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BA1E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826D55" w:rsidRDefault="00826D55" w:rsidP="003E0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26D55" w:rsidRDefault="00826D55" w:rsidP="003E0F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826D55" w:rsidRDefault="00826D55" w:rsidP="003E0F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Новороссийск</w:t>
            </w:r>
          </w:p>
          <w:p w:rsidR="00826D55" w:rsidRPr="00626732" w:rsidRDefault="00826D55" w:rsidP="003E0F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 № ___________</w:t>
            </w:r>
          </w:p>
          <w:p w:rsidR="00826D55" w:rsidRDefault="00826D55" w:rsidP="003E0F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301C" w:rsidRDefault="003E0F06" w:rsidP="00826D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826D55" w:rsidRDefault="00826D55" w:rsidP="00826D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6D55" w:rsidRPr="00AD7B1F" w:rsidRDefault="00826D55" w:rsidP="00826D55">
      <w:pPr>
        <w:jc w:val="center"/>
        <w:rPr>
          <w:rFonts w:ascii="Times New Roman" w:hAnsi="Times New Roman" w:cs="Times New Roman"/>
          <w:sz w:val="28"/>
          <w:szCs w:val="28"/>
        </w:rPr>
      </w:pPr>
      <w:r w:rsidRPr="00AD7B1F">
        <w:rPr>
          <w:rFonts w:ascii="Times New Roman" w:hAnsi="Times New Roman" w:cs="Times New Roman"/>
          <w:sz w:val="28"/>
          <w:szCs w:val="28"/>
        </w:rPr>
        <w:t>ФОРМА БЛАНКА</w:t>
      </w:r>
    </w:p>
    <w:p w:rsidR="00F81385" w:rsidRDefault="00F81385" w:rsidP="00826D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1385" w:rsidRDefault="00F81385" w:rsidP="00826D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</w:t>
      </w:r>
      <w:r w:rsidR="0073198D">
        <w:rPr>
          <w:rFonts w:ascii="Times New Roman" w:hAnsi="Times New Roman" w:cs="Times New Roman"/>
          <w:sz w:val="28"/>
          <w:szCs w:val="28"/>
        </w:rPr>
        <w:t>О</w:t>
      </w:r>
      <w:r w:rsidR="00AF15D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F15D3">
        <w:rPr>
          <w:rFonts w:ascii="Times New Roman" w:hAnsi="Times New Roman" w:cs="Times New Roman"/>
          <w:sz w:val="28"/>
          <w:szCs w:val="28"/>
        </w:rPr>
        <w:t>Я</w:t>
      </w:r>
    </w:p>
    <w:p w:rsidR="00CF4D6A" w:rsidRDefault="00AF15D3" w:rsidP="00CF4D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право на</w:t>
      </w:r>
      <w:r w:rsidR="00CF4D6A">
        <w:rPr>
          <w:rFonts w:ascii="Times New Roman" w:hAnsi="Times New Roman" w:cs="Times New Roman"/>
          <w:sz w:val="28"/>
          <w:szCs w:val="28"/>
        </w:rPr>
        <w:t xml:space="preserve"> размещение</w:t>
      </w:r>
    </w:p>
    <w:p w:rsidR="00CF4D6A" w:rsidRDefault="00CF4D6A" w:rsidP="00CF4D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</w:p>
    <w:p w:rsidR="00CF4D6A" w:rsidRDefault="00CF4D6A" w:rsidP="00CF4D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 Новороссийск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0"/>
      </w:tblGrid>
      <w:tr w:rsidR="00826D55" w:rsidTr="008E1CE2">
        <w:tc>
          <w:tcPr>
            <w:tcW w:w="9570" w:type="dxa"/>
          </w:tcPr>
          <w:p w:rsidR="00F81385" w:rsidRDefault="00F81385" w:rsidP="00826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D55" w:rsidRDefault="00826D55" w:rsidP="00826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__________________________________________________________________ </w:t>
            </w:r>
          </w:p>
          <w:p w:rsidR="00826D55" w:rsidRDefault="00826D55" w:rsidP="00826D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81385">
              <w:rPr>
                <w:rFonts w:ascii="Times New Roman" w:hAnsi="Times New Roman" w:cs="Times New Roman"/>
                <w:sz w:val="20"/>
                <w:szCs w:val="20"/>
              </w:rPr>
              <w:t>наименование заявителя (Ф.И.О. индивидуального предпринимателя, наименование юридического 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826D55" w:rsidRDefault="00826D55" w:rsidP="00826D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D55" w:rsidRDefault="00826D55" w:rsidP="00826D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D55">
              <w:rPr>
                <w:rFonts w:ascii="Times New Roman" w:hAnsi="Times New Roman" w:cs="Times New Roman"/>
                <w:sz w:val="28"/>
                <w:szCs w:val="28"/>
              </w:rPr>
              <w:t>за размещение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____________________________________________________________________________ </w:t>
            </w:r>
          </w:p>
          <w:p w:rsidR="00826D55" w:rsidRDefault="00826D55" w:rsidP="00826D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(тип и специализация объекта)</w:t>
            </w:r>
          </w:p>
          <w:p w:rsidR="00CF4D6A" w:rsidRDefault="00D25FB2" w:rsidP="00CF4D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D6A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__________________________________________________________________   </w:t>
            </w:r>
          </w:p>
          <w:p w:rsidR="00CF4D6A" w:rsidRDefault="00CF4D6A" w:rsidP="00826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D55" w:rsidRDefault="00826D55" w:rsidP="00826D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D55">
              <w:rPr>
                <w:rFonts w:ascii="Times New Roman" w:hAnsi="Times New Roman" w:cs="Times New Roman"/>
                <w:sz w:val="28"/>
                <w:szCs w:val="28"/>
              </w:rPr>
              <w:t>по адресу: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________________________________________________________________________________ </w:t>
            </w:r>
          </w:p>
          <w:p w:rsidR="00826D55" w:rsidRDefault="00826D55" w:rsidP="00826D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(место расположения объекта)</w:t>
            </w:r>
          </w:p>
          <w:p w:rsidR="00826D55" w:rsidRDefault="00826D55" w:rsidP="00826D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D55" w:rsidRDefault="00826D55" w:rsidP="00826D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6D55">
              <w:rPr>
                <w:rFonts w:ascii="Times New Roman" w:hAnsi="Times New Roman" w:cs="Times New Roman"/>
                <w:sz w:val="28"/>
                <w:szCs w:val="28"/>
              </w:rPr>
              <w:t>на период с «____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826D5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826D55">
              <w:rPr>
                <w:rFonts w:ascii="Times New Roman" w:hAnsi="Times New Roman" w:cs="Times New Roman"/>
                <w:sz w:val="28"/>
                <w:szCs w:val="28"/>
              </w:rPr>
              <w:t>___________ 20__г.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826D5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826D55">
              <w:rPr>
                <w:rFonts w:ascii="Times New Roman" w:hAnsi="Times New Roman" w:cs="Times New Roman"/>
                <w:sz w:val="28"/>
                <w:szCs w:val="28"/>
              </w:rPr>
              <w:t xml:space="preserve">____»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826D55">
              <w:rPr>
                <w:rFonts w:ascii="Times New Roman" w:hAnsi="Times New Roman" w:cs="Times New Roman"/>
                <w:sz w:val="28"/>
                <w:szCs w:val="28"/>
              </w:rPr>
              <w:t>___________ 20__г.</w:t>
            </w:r>
          </w:p>
          <w:p w:rsidR="00826D55" w:rsidRDefault="00826D55" w:rsidP="00826D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FB2" w:rsidRDefault="00CF4D6A" w:rsidP="008E1C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26D55">
              <w:rPr>
                <w:rFonts w:ascii="Times New Roman" w:hAnsi="Times New Roman" w:cs="Times New Roman"/>
                <w:sz w:val="28"/>
                <w:szCs w:val="28"/>
              </w:rPr>
              <w:t>тартовый размер оплаты</w:t>
            </w:r>
            <w:r w:rsidR="00F813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1CE2">
              <w:rPr>
                <w:rFonts w:ascii="Times New Roman" w:hAnsi="Times New Roman" w:cs="Times New Roman"/>
                <w:sz w:val="28"/>
                <w:szCs w:val="28"/>
              </w:rPr>
              <w:t>за право на размещение НТО</w:t>
            </w:r>
            <w:r w:rsidR="00D25FB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25FB2" w:rsidRPr="00D25FB2" w:rsidRDefault="00D25FB2" w:rsidP="008E1CE2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25F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для сезонных НТО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составляет</w:t>
            </w:r>
            <w:r w:rsidRPr="00D25F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: </w:t>
            </w:r>
          </w:p>
          <w:p w:rsidR="00D25FB2" w:rsidRDefault="00D25FB2" w:rsidP="008E1C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1 месяц за 1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етр: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5FB2" w:rsidRDefault="00D25FB2" w:rsidP="008E1C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 весь период работы НТО, учитывая площадь НТО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5FB2" w:rsidRPr="00B860E1" w:rsidRDefault="00D25FB2" w:rsidP="008E1CE2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860E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для постоянных НТО составляет:</w:t>
            </w:r>
          </w:p>
          <w:p w:rsidR="00D25FB2" w:rsidRDefault="00D25FB2" w:rsidP="008E1C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1 год за 1 кв. метр __________________________________________ руб.</w:t>
            </w:r>
          </w:p>
          <w:p w:rsidR="00D25FB2" w:rsidRDefault="00D25FB2" w:rsidP="008E1C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1 квартал, учитывая площадь НТО ____________________________ руб</w:t>
            </w:r>
            <w:r w:rsidR="000E6C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5FB2" w:rsidRDefault="00D25FB2" w:rsidP="008E1C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весь период работы НТО, учитывая площадь ___________________ руб.</w:t>
            </w:r>
          </w:p>
          <w:p w:rsidR="00826D55" w:rsidRDefault="008E1CE2" w:rsidP="008E1C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25FB2" w:rsidRDefault="00D25FB2" w:rsidP="008E1C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D55" w:rsidRPr="00826D55" w:rsidRDefault="00826D55" w:rsidP="00826D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Дата_____________________</w:t>
            </w:r>
            <w:r w:rsidR="00476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Подпись __________________ </w:t>
            </w:r>
            <w:r w:rsidR="0047688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826D55" w:rsidRDefault="00826D55" w:rsidP="00826D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D55" w:rsidRPr="00826D55" w:rsidRDefault="00826D55" w:rsidP="00826D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E1CE2" w:rsidRDefault="008E1CE2" w:rsidP="008E1CE2">
      <w:pPr>
        <w:tabs>
          <w:tab w:val="left" w:pos="2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F60A2" w:rsidRDefault="00F81385" w:rsidP="008F60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F60A2">
        <w:rPr>
          <w:rFonts w:ascii="Times New Roman" w:hAnsi="Times New Roman" w:cs="Times New Roman"/>
          <w:sz w:val="28"/>
          <w:szCs w:val="28"/>
        </w:rPr>
        <w:t>ачальник управления</w:t>
      </w:r>
      <w:r w:rsidR="00D25FB2">
        <w:rPr>
          <w:rFonts w:ascii="Times New Roman" w:hAnsi="Times New Roman" w:cs="Times New Roman"/>
          <w:sz w:val="28"/>
          <w:szCs w:val="28"/>
        </w:rPr>
        <w:t xml:space="preserve"> торговли,</w:t>
      </w:r>
      <w:r w:rsidR="008F60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0E1" w:rsidRDefault="008F60A2" w:rsidP="008F60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потребительского рынка</w:t>
      </w:r>
      <w:r w:rsidR="00B860E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76880" w:rsidRPr="00826D55" w:rsidRDefault="00B860E1" w:rsidP="008F60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бизнеса</w:t>
      </w:r>
      <w:r w:rsidR="00F81385">
        <w:rPr>
          <w:rFonts w:ascii="Times New Roman" w:hAnsi="Times New Roman" w:cs="Times New Roman"/>
          <w:sz w:val="28"/>
          <w:szCs w:val="28"/>
        </w:rPr>
        <w:tab/>
      </w:r>
      <w:r w:rsidR="00F81385">
        <w:rPr>
          <w:rFonts w:ascii="Times New Roman" w:hAnsi="Times New Roman" w:cs="Times New Roman"/>
          <w:sz w:val="28"/>
          <w:szCs w:val="28"/>
        </w:rPr>
        <w:tab/>
      </w:r>
      <w:r w:rsidR="00F81385">
        <w:rPr>
          <w:rFonts w:ascii="Times New Roman" w:hAnsi="Times New Roman" w:cs="Times New Roman"/>
          <w:sz w:val="28"/>
          <w:szCs w:val="28"/>
        </w:rPr>
        <w:tab/>
      </w:r>
      <w:r w:rsidR="00F81385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81385">
        <w:rPr>
          <w:rFonts w:ascii="Times New Roman" w:hAnsi="Times New Roman" w:cs="Times New Roman"/>
          <w:sz w:val="28"/>
          <w:szCs w:val="28"/>
        </w:rPr>
        <w:t>А.И. Никишин</w:t>
      </w:r>
    </w:p>
    <w:sectPr w:rsidR="00476880" w:rsidRPr="00826D55" w:rsidSect="00826D5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826D55"/>
    <w:rsid w:val="000178EB"/>
    <w:rsid w:val="00040093"/>
    <w:rsid w:val="00066695"/>
    <w:rsid w:val="000820C2"/>
    <w:rsid w:val="00082CC2"/>
    <w:rsid w:val="00086CCF"/>
    <w:rsid w:val="000B1B45"/>
    <w:rsid w:val="000D3715"/>
    <w:rsid w:val="000E082D"/>
    <w:rsid w:val="000E4486"/>
    <w:rsid w:val="000E6C8D"/>
    <w:rsid w:val="001260E2"/>
    <w:rsid w:val="001363E1"/>
    <w:rsid w:val="00145619"/>
    <w:rsid w:val="001761FE"/>
    <w:rsid w:val="0018351C"/>
    <w:rsid w:val="001B35E9"/>
    <w:rsid w:val="001E224B"/>
    <w:rsid w:val="001E2521"/>
    <w:rsid w:val="0020283D"/>
    <w:rsid w:val="00204186"/>
    <w:rsid w:val="00212368"/>
    <w:rsid w:val="00214F0E"/>
    <w:rsid w:val="00221C6A"/>
    <w:rsid w:val="0023731B"/>
    <w:rsid w:val="002455F2"/>
    <w:rsid w:val="00271FCF"/>
    <w:rsid w:val="0029460C"/>
    <w:rsid w:val="002A1A61"/>
    <w:rsid w:val="002F7B72"/>
    <w:rsid w:val="00326106"/>
    <w:rsid w:val="003350F1"/>
    <w:rsid w:val="00350F8F"/>
    <w:rsid w:val="00376F25"/>
    <w:rsid w:val="00393262"/>
    <w:rsid w:val="003A361A"/>
    <w:rsid w:val="003C4D2E"/>
    <w:rsid w:val="003E0F06"/>
    <w:rsid w:val="003E0F2D"/>
    <w:rsid w:val="003E3466"/>
    <w:rsid w:val="003E60B8"/>
    <w:rsid w:val="00405223"/>
    <w:rsid w:val="00412BC3"/>
    <w:rsid w:val="00425FC8"/>
    <w:rsid w:val="004266D8"/>
    <w:rsid w:val="00431569"/>
    <w:rsid w:val="00435D89"/>
    <w:rsid w:val="00440919"/>
    <w:rsid w:val="0046762B"/>
    <w:rsid w:val="00475159"/>
    <w:rsid w:val="00476880"/>
    <w:rsid w:val="00481DC9"/>
    <w:rsid w:val="00485BA6"/>
    <w:rsid w:val="00492C43"/>
    <w:rsid w:val="004C1517"/>
    <w:rsid w:val="004C7188"/>
    <w:rsid w:val="004D21B4"/>
    <w:rsid w:val="004D25F2"/>
    <w:rsid w:val="004D3EB2"/>
    <w:rsid w:val="004E0DCC"/>
    <w:rsid w:val="004F7CC7"/>
    <w:rsid w:val="00545820"/>
    <w:rsid w:val="0055186B"/>
    <w:rsid w:val="00552B84"/>
    <w:rsid w:val="00554596"/>
    <w:rsid w:val="00587A99"/>
    <w:rsid w:val="00590AFB"/>
    <w:rsid w:val="005A515A"/>
    <w:rsid w:val="005D0900"/>
    <w:rsid w:val="005D747D"/>
    <w:rsid w:val="005E086A"/>
    <w:rsid w:val="00634089"/>
    <w:rsid w:val="00644A4A"/>
    <w:rsid w:val="00646B0E"/>
    <w:rsid w:val="006527FB"/>
    <w:rsid w:val="00664282"/>
    <w:rsid w:val="0069411A"/>
    <w:rsid w:val="006D1502"/>
    <w:rsid w:val="006E7C67"/>
    <w:rsid w:val="006F1F0A"/>
    <w:rsid w:val="00707A0B"/>
    <w:rsid w:val="00710C61"/>
    <w:rsid w:val="0071372D"/>
    <w:rsid w:val="0073198D"/>
    <w:rsid w:val="007329B1"/>
    <w:rsid w:val="00734893"/>
    <w:rsid w:val="0074655F"/>
    <w:rsid w:val="007837FA"/>
    <w:rsid w:val="00787AEC"/>
    <w:rsid w:val="007C1596"/>
    <w:rsid w:val="007F6F59"/>
    <w:rsid w:val="008078AE"/>
    <w:rsid w:val="0082009F"/>
    <w:rsid w:val="00826D55"/>
    <w:rsid w:val="008424AC"/>
    <w:rsid w:val="00884420"/>
    <w:rsid w:val="0088481A"/>
    <w:rsid w:val="008A3D80"/>
    <w:rsid w:val="008E1CE2"/>
    <w:rsid w:val="008F595B"/>
    <w:rsid w:val="008F60A2"/>
    <w:rsid w:val="0096664E"/>
    <w:rsid w:val="009725C4"/>
    <w:rsid w:val="00997CD4"/>
    <w:rsid w:val="009B6881"/>
    <w:rsid w:val="00A17CFD"/>
    <w:rsid w:val="00A24D97"/>
    <w:rsid w:val="00A256AE"/>
    <w:rsid w:val="00A302F0"/>
    <w:rsid w:val="00A37669"/>
    <w:rsid w:val="00A5043C"/>
    <w:rsid w:val="00A57804"/>
    <w:rsid w:val="00A64CC0"/>
    <w:rsid w:val="00A82749"/>
    <w:rsid w:val="00A8691E"/>
    <w:rsid w:val="00AA6F29"/>
    <w:rsid w:val="00AC6D85"/>
    <w:rsid w:val="00AD6D32"/>
    <w:rsid w:val="00AD7B1F"/>
    <w:rsid w:val="00AF15D3"/>
    <w:rsid w:val="00B0301C"/>
    <w:rsid w:val="00B2071C"/>
    <w:rsid w:val="00B220FD"/>
    <w:rsid w:val="00B22F22"/>
    <w:rsid w:val="00B432C3"/>
    <w:rsid w:val="00B554CA"/>
    <w:rsid w:val="00B860E1"/>
    <w:rsid w:val="00BA1E8B"/>
    <w:rsid w:val="00BD790C"/>
    <w:rsid w:val="00BE6799"/>
    <w:rsid w:val="00C22AFB"/>
    <w:rsid w:val="00C731F8"/>
    <w:rsid w:val="00C94DD8"/>
    <w:rsid w:val="00CB2407"/>
    <w:rsid w:val="00CC1E2B"/>
    <w:rsid w:val="00CE0107"/>
    <w:rsid w:val="00CE23AA"/>
    <w:rsid w:val="00CF4D6A"/>
    <w:rsid w:val="00D030EF"/>
    <w:rsid w:val="00D25FB2"/>
    <w:rsid w:val="00D27B31"/>
    <w:rsid w:val="00D40CD3"/>
    <w:rsid w:val="00D52E8C"/>
    <w:rsid w:val="00D52F1B"/>
    <w:rsid w:val="00DB5EB5"/>
    <w:rsid w:val="00DC52DC"/>
    <w:rsid w:val="00DC7BDF"/>
    <w:rsid w:val="00DE1E76"/>
    <w:rsid w:val="00E11B45"/>
    <w:rsid w:val="00E2031F"/>
    <w:rsid w:val="00E22923"/>
    <w:rsid w:val="00E52E01"/>
    <w:rsid w:val="00E9179F"/>
    <w:rsid w:val="00EB4D1E"/>
    <w:rsid w:val="00ED198D"/>
    <w:rsid w:val="00F01E34"/>
    <w:rsid w:val="00F16AC2"/>
    <w:rsid w:val="00F36F45"/>
    <w:rsid w:val="00F4646F"/>
    <w:rsid w:val="00F62C3B"/>
    <w:rsid w:val="00F73888"/>
    <w:rsid w:val="00F81385"/>
    <w:rsid w:val="00F82932"/>
    <w:rsid w:val="00FE6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D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2018-08-02T08:31:00Z</cp:lastPrinted>
  <dcterms:created xsi:type="dcterms:W3CDTF">2018-07-23T07:30:00Z</dcterms:created>
  <dcterms:modified xsi:type="dcterms:W3CDTF">2018-08-02T08:32:00Z</dcterms:modified>
</cp:coreProperties>
</file>